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BB64" w14:textId="4675504C" w:rsidR="00F725FC" w:rsidRPr="00F725FC" w:rsidRDefault="00F725FC">
      <w:pPr>
        <w:rPr>
          <w:rFonts w:ascii="Arial" w:hAnsi="Arial" w:cs="Arial"/>
          <w:sz w:val="22"/>
          <w:szCs w:val="22"/>
        </w:rPr>
      </w:pPr>
      <w:r w:rsidRPr="00F725FC">
        <w:rPr>
          <w:rFonts w:ascii="Arial" w:hAnsi="Arial" w:cs="Arial"/>
          <w:sz w:val="22"/>
          <w:szCs w:val="22"/>
        </w:rPr>
        <w:t>Para:</w:t>
      </w:r>
    </w:p>
    <w:tbl>
      <w:tblPr>
        <w:tblStyle w:val="Tablaconcuadrcula"/>
        <w:tblW w:w="10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252"/>
        <w:gridCol w:w="1267"/>
        <w:gridCol w:w="1254"/>
        <w:gridCol w:w="1272"/>
        <w:gridCol w:w="1269"/>
        <w:gridCol w:w="1254"/>
        <w:gridCol w:w="1254"/>
      </w:tblGrid>
      <w:tr w:rsidR="00B97A4D" w:rsidRPr="00F725FC" w14:paraId="56AADD89" w14:textId="77777777" w:rsidTr="00B97A4D">
        <w:tc>
          <w:tcPr>
            <w:tcW w:w="1476" w:type="dxa"/>
            <w:vAlign w:val="center"/>
          </w:tcPr>
          <w:p w14:paraId="2BB7DFF7" w14:textId="0723D5A9" w:rsidR="00B97A4D" w:rsidRPr="00F725FC" w:rsidRDefault="00B97A4D" w:rsidP="00B9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Restaurante: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4817E25E" w14:textId="77777777" w:rsidR="00B97A4D" w:rsidRPr="00F725FC" w:rsidRDefault="00B97A4D" w:rsidP="00B97A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vAlign w:val="center"/>
          </w:tcPr>
          <w:p w14:paraId="57540F9B" w14:textId="16F302CB" w:rsidR="00B97A4D" w:rsidRPr="00F725FC" w:rsidRDefault="00B97A4D" w:rsidP="00B9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Vaso de leche: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4EE796E2" w14:textId="77777777" w:rsidR="00B97A4D" w:rsidRPr="00F725FC" w:rsidRDefault="00B97A4D" w:rsidP="00B97A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vAlign w:val="center"/>
          </w:tcPr>
          <w:p w14:paraId="25943352" w14:textId="611BE037" w:rsidR="00B97A4D" w:rsidRPr="00F725FC" w:rsidRDefault="00B97A4D" w:rsidP="00B9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Danzas: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418194C0" w14:textId="53199095" w:rsidR="00B97A4D" w:rsidRPr="00F725FC" w:rsidRDefault="00B97A4D" w:rsidP="00B97A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1073396A" w14:textId="3A495B9C" w:rsidR="00B97A4D" w:rsidRPr="00F725FC" w:rsidRDefault="00B97A4D" w:rsidP="00B97A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EAFIT: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2A6A9A36" w14:textId="77777777" w:rsidR="00B97A4D" w:rsidRPr="00F725FC" w:rsidRDefault="00B97A4D" w:rsidP="00B97A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1F924F" w14:textId="77777777" w:rsidR="003D6FA8" w:rsidRPr="00F725FC" w:rsidRDefault="003D6FA8" w:rsidP="00842F92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4737"/>
        <w:gridCol w:w="848"/>
        <w:gridCol w:w="3115"/>
      </w:tblGrid>
      <w:tr w:rsidR="00B97A4D" w14:paraId="366707E4" w14:textId="77777777" w:rsidTr="00B97A4D">
        <w:tc>
          <w:tcPr>
            <w:tcW w:w="1384" w:type="dxa"/>
          </w:tcPr>
          <w:p w14:paraId="70C5F960" w14:textId="47740DC2" w:rsidR="00B97A4D" w:rsidRPr="00B97A4D" w:rsidRDefault="00B97A4D" w:rsidP="00842F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Proyecto: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5FCC425" w14:textId="77777777" w:rsidR="00B97A4D" w:rsidRDefault="00B97A4D" w:rsidP="00842F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CFDAB69" w14:textId="4C128009" w:rsidR="00B97A4D" w:rsidRPr="00B97A4D" w:rsidRDefault="00B97A4D" w:rsidP="00842F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Otro:</w:t>
            </w: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14:paraId="2AA5D19C" w14:textId="77777777" w:rsidR="00B97A4D" w:rsidRDefault="00B97A4D" w:rsidP="00842F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64FFBE" w14:textId="444588BD" w:rsidR="00842F92" w:rsidRDefault="00842F92" w:rsidP="00842F92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9124"/>
      </w:tblGrid>
      <w:tr w:rsidR="00B97A4D" w14:paraId="42CD2E55" w14:textId="77777777" w:rsidTr="00B97A4D">
        <w:tc>
          <w:tcPr>
            <w:tcW w:w="959" w:type="dxa"/>
          </w:tcPr>
          <w:p w14:paraId="72F77D8D" w14:textId="57C98F46" w:rsidR="00B97A4D" w:rsidRPr="00B97A4D" w:rsidRDefault="00B97A4D" w:rsidP="00842F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7A4D">
              <w:rPr>
                <w:rFonts w:ascii="Arial" w:hAnsi="Arial" w:cs="Arial"/>
                <w:b/>
                <w:bCs/>
                <w:sz w:val="22"/>
                <w:szCs w:val="22"/>
              </w:rPr>
              <w:t>Fecha:</w:t>
            </w:r>
          </w:p>
        </w:tc>
        <w:tc>
          <w:tcPr>
            <w:tcW w:w="9263" w:type="dxa"/>
            <w:tcBorders>
              <w:bottom w:val="single" w:sz="4" w:space="0" w:color="auto"/>
            </w:tcBorders>
          </w:tcPr>
          <w:p w14:paraId="1B9874FF" w14:textId="77777777" w:rsidR="00B97A4D" w:rsidRDefault="00B97A4D" w:rsidP="00842F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AA2342" w14:textId="77777777" w:rsidR="00842F92" w:rsidRPr="00F725FC" w:rsidRDefault="00842F92" w:rsidP="00842F92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422"/>
        <w:gridCol w:w="2518"/>
        <w:gridCol w:w="1732"/>
        <w:gridCol w:w="1730"/>
      </w:tblGrid>
      <w:tr w:rsidR="007F0C2B" w:rsidRPr="00F725FC" w14:paraId="2EDFFD55" w14:textId="77777777" w:rsidTr="00506955">
        <w:trPr>
          <w:jc w:val="center"/>
        </w:trPr>
        <w:tc>
          <w:tcPr>
            <w:tcW w:w="332" w:type="pct"/>
            <w:vAlign w:val="center"/>
          </w:tcPr>
          <w:p w14:paraId="6F178466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1699" w:type="pct"/>
            <w:vAlign w:val="center"/>
          </w:tcPr>
          <w:p w14:paraId="743F2CB2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APELLIDOS Y NOMBRE</w:t>
            </w:r>
          </w:p>
        </w:tc>
        <w:tc>
          <w:tcPr>
            <w:tcW w:w="1250" w:type="pct"/>
            <w:vAlign w:val="center"/>
          </w:tcPr>
          <w:p w14:paraId="36A29B61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IDENTIFICACIÓN</w:t>
            </w:r>
          </w:p>
        </w:tc>
        <w:tc>
          <w:tcPr>
            <w:tcW w:w="860" w:type="pct"/>
          </w:tcPr>
          <w:p w14:paraId="172FB5AD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GRADO</w:t>
            </w:r>
          </w:p>
        </w:tc>
        <w:tc>
          <w:tcPr>
            <w:tcW w:w="859" w:type="pct"/>
            <w:vAlign w:val="center"/>
          </w:tcPr>
          <w:p w14:paraId="1C5974BB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</w:tr>
      <w:tr w:rsidR="007F0C2B" w:rsidRPr="00F725FC" w14:paraId="27A9B94D" w14:textId="77777777" w:rsidTr="00506955">
        <w:trPr>
          <w:jc w:val="center"/>
        </w:trPr>
        <w:tc>
          <w:tcPr>
            <w:tcW w:w="332" w:type="pct"/>
            <w:vAlign w:val="center"/>
          </w:tcPr>
          <w:p w14:paraId="62065FB9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699" w:type="pct"/>
          </w:tcPr>
          <w:p w14:paraId="29931EBD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0C0F0D08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3873B39D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49BE615B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76490E78" w14:textId="77777777" w:rsidTr="00506955">
        <w:trPr>
          <w:jc w:val="center"/>
        </w:trPr>
        <w:tc>
          <w:tcPr>
            <w:tcW w:w="332" w:type="pct"/>
            <w:vAlign w:val="center"/>
          </w:tcPr>
          <w:p w14:paraId="35367F43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699" w:type="pct"/>
          </w:tcPr>
          <w:p w14:paraId="06BD0157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1BE90B79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5669E285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3723DFAF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44F3186D" w14:textId="77777777" w:rsidTr="00506955">
        <w:trPr>
          <w:jc w:val="center"/>
        </w:trPr>
        <w:tc>
          <w:tcPr>
            <w:tcW w:w="332" w:type="pct"/>
            <w:vAlign w:val="center"/>
          </w:tcPr>
          <w:p w14:paraId="6BBCFFE3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699" w:type="pct"/>
          </w:tcPr>
          <w:p w14:paraId="4CB18FB1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52E24640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4DADF3FE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257642F3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61DCEB7B" w14:textId="77777777" w:rsidTr="00506955">
        <w:trPr>
          <w:jc w:val="center"/>
        </w:trPr>
        <w:tc>
          <w:tcPr>
            <w:tcW w:w="332" w:type="pct"/>
            <w:vAlign w:val="center"/>
          </w:tcPr>
          <w:p w14:paraId="3CFCF79F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699" w:type="pct"/>
          </w:tcPr>
          <w:p w14:paraId="4FB4696D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573D4C32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65A0EC95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69A108D6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2D913312" w14:textId="77777777" w:rsidTr="00506955">
        <w:trPr>
          <w:jc w:val="center"/>
        </w:trPr>
        <w:tc>
          <w:tcPr>
            <w:tcW w:w="332" w:type="pct"/>
            <w:vAlign w:val="center"/>
          </w:tcPr>
          <w:p w14:paraId="7342C38B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699" w:type="pct"/>
          </w:tcPr>
          <w:p w14:paraId="6354A0FB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40B0B631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564A5D0D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7DE0A119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7AF1E85F" w14:textId="77777777" w:rsidTr="00506955">
        <w:trPr>
          <w:jc w:val="center"/>
        </w:trPr>
        <w:tc>
          <w:tcPr>
            <w:tcW w:w="332" w:type="pct"/>
            <w:vAlign w:val="center"/>
          </w:tcPr>
          <w:p w14:paraId="3660FE19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699" w:type="pct"/>
          </w:tcPr>
          <w:p w14:paraId="4200E6A4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379CE816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19806AE9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6E923B18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2FCEEA74" w14:textId="77777777" w:rsidTr="00506955">
        <w:trPr>
          <w:jc w:val="center"/>
        </w:trPr>
        <w:tc>
          <w:tcPr>
            <w:tcW w:w="332" w:type="pct"/>
            <w:vAlign w:val="center"/>
          </w:tcPr>
          <w:p w14:paraId="2D6C9101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699" w:type="pct"/>
          </w:tcPr>
          <w:p w14:paraId="39039D05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5AAB917F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02F99653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3C0891D2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7EBCDF93" w14:textId="77777777" w:rsidTr="00506955">
        <w:trPr>
          <w:jc w:val="center"/>
        </w:trPr>
        <w:tc>
          <w:tcPr>
            <w:tcW w:w="332" w:type="pct"/>
            <w:vAlign w:val="center"/>
          </w:tcPr>
          <w:p w14:paraId="3005215C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699" w:type="pct"/>
          </w:tcPr>
          <w:p w14:paraId="4FDD8942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00E783B8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4CB4DC0C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516A86A9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73D18DD8" w14:textId="77777777" w:rsidTr="00506955">
        <w:trPr>
          <w:jc w:val="center"/>
        </w:trPr>
        <w:tc>
          <w:tcPr>
            <w:tcW w:w="332" w:type="pct"/>
            <w:vAlign w:val="center"/>
          </w:tcPr>
          <w:p w14:paraId="2EDA16F8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699" w:type="pct"/>
          </w:tcPr>
          <w:p w14:paraId="7FAFF8A3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1CE28F89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3AA93A3C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092BE3DF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006CA1B4" w14:textId="77777777" w:rsidTr="00506955">
        <w:trPr>
          <w:jc w:val="center"/>
        </w:trPr>
        <w:tc>
          <w:tcPr>
            <w:tcW w:w="332" w:type="pct"/>
            <w:vAlign w:val="center"/>
          </w:tcPr>
          <w:p w14:paraId="493B7B46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699" w:type="pct"/>
          </w:tcPr>
          <w:p w14:paraId="09F5042D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17ADDA5D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039ED51D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7F627D44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0C2C0E02" w14:textId="77777777" w:rsidTr="00506955">
        <w:trPr>
          <w:jc w:val="center"/>
        </w:trPr>
        <w:tc>
          <w:tcPr>
            <w:tcW w:w="332" w:type="pct"/>
            <w:vAlign w:val="center"/>
          </w:tcPr>
          <w:p w14:paraId="62841D94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699" w:type="pct"/>
          </w:tcPr>
          <w:p w14:paraId="016F9089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30088793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5245E7E5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5EDE2B32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4E367DC4" w14:textId="77777777" w:rsidTr="00506955">
        <w:trPr>
          <w:jc w:val="center"/>
        </w:trPr>
        <w:tc>
          <w:tcPr>
            <w:tcW w:w="332" w:type="pct"/>
            <w:vAlign w:val="center"/>
          </w:tcPr>
          <w:p w14:paraId="11222B56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699" w:type="pct"/>
          </w:tcPr>
          <w:p w14:paraId="66E53617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025904E0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2C1CA3CC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61C49935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6DC727E7" w14:textId="77777777" w:rsidTr="00506955">
        <w:trPr>
          <w:jc w:val="center"/>
        </w:trPr>
        <w:tc>
          <w:tcPr>
            <w:tcW w:w="332" w:type="pct"/>
            <w:vAlign w:val="center"/>
          </w:tcPr>
          <w:p w14:paraId="1B83972E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1699" w:type="pct"/>
          </w:tcPr>
          <w:p w14:paraId="224B846C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4623EC5D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6B2F9069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1AC40A2D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7BF93FFB" w14:textId="77777777" w:rsidTr="00506955">
        <w:trPr>
          <w:jc w:val="center"/>
        </w:trPr>
        <w:tc>
          <w:tcPr>
            <w:tcW w:w="332" w:type="pct"/>
            <w:vAlign w:val="center"/>
          </w:tcPr>
          <w:p w14:paraId="0C52B4AB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1699" w:type="pct"/>
          </w:tcPr>
          <w:p w14:paraId="5BE9BF63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31602CCE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51A3ADA2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0F48EEAE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44BBAAF8" w14:textId="77777777" w:rsidTr="00506955">
        <w:trPr>
          <w:jc w:val="center"/>
        </w:trPr>
        <w:tc>
          <w:tcPr>
            <w:tcW w:w="332" w:type="pct"/>
            <w:vAlign w:val="center"/>
          </w:tcPr>
          <w:p w14:paraId="241877EC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1699" w:type="pct"/>
          </w:tcPr>
          <w:p w14:paraId="59BD5666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4FA873B3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0C6B8268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1376843C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0B426807" w14:textId="77777777" w:rsidTr="00506955">
        <w:trPr>
          <w:jc w:val="center"/>
        </w:trPr>
        <w:tc>
          <w:tcPr>
            <w:tcW w:w="332" w:type="pct"/>
            <w:vAlign w:val="center"/>
          </w:tcPr>
          <w:p w14:paraId="6E9AB645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1699" w:type="pct"/>
          </w:tcPr>
          <w:p w14:paraId="404F6E87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424FF574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108836C4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54A9A597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679AAED2" w14:textId="77777777" w:rsidTr="00506955">
        <w:trPr>
          <w:jc w:val="center"/>
        </w:trPr>
        <w:tc>
          <w:tcPr>
            <w:tcW w:w="332" w:type="pct"/>
            <w:vAlign w:val="center"/>
          </w:tcPr>
          <w:p w14:paraId="0D9D83AD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1699" w:type="pct"/>
          </w:tcPr>
          <w:p w14:paraId="6ED140FD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6CB70C24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4559A003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1A5C7254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28D19B6F" w14:textId="77777777" w:rsidTr="00506955">
        <w:trPr>
          <w:jc w:val="center"/>
        </w:trPr>
        <w:tc>
          <w:tcPr>
            <w:tcW w:w="332" w:type="pct"/>
            <w:vAlign w:val="center"/>
          </w:tcPr>
          <w:p w14:paraId="343191DF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1699" w:type="pct"/>
          </w:tcPr>
          <w:p w14:paraId="6CB5DAD8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17999193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797266AD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34D9F67B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23381479" w14:textId="77777777" w:rsidTr="00506955">
        <w:trPr>
          <w:jc w:val="center"/>
        </w:trPr>
        <w:tc>
          <w:tcPr>
            <w:tcW w:w="332" w:type="pct"/>
            <w:vAlign w:val="center"/>
          </w:tcPr>
          <w:p w14:paraId="0C44C77F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1699" w:type="pct"/>
          </w:tcPr>
          <w:p w14:paraId="45A60244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0CB1CE36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1C40A97D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77B2D8E7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14FF20C9" w14:textId="77777777" w:rsidTr="00506955">
        <w:trPr>
          <w:jc w:val="center"/>
        </w:trPr>
        <w:tc>
          <w:tcPr>
            <w:tcW w:w="332" w:type="pct"/>
            <w:vAlign w:val="center"/>
          </w:tcPr>
          <w:p w14:paraId="397637DB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1699" w:type="pct"/>
          </w:tcPr>
          <w:p w14:paraId="0749947E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2CD267A3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1EDEA518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5E704B21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606B4434" w14:textId="77777777" w:rsidTr="00506955">
        <w:trPr>
          <w:jc w:val="center"/>
        </w:trPr>
        <w:tc>
          <w:tcPr>
            <w:tcW w:w="332" w:type="pct"/>
            <w:vAlign w:val="center"/>
          </w:tcPr>
          <w:p w14:paraId="1A9972CC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1699" w:type="pct"/>
          </w:tcPr>
          <w:p w14:paraId="0BD5C34B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22B1DD27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1C7DF0E5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268F3EDC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4DC421FA" w14:textId="77777777" w:rsidTr="00506955">
        <w:trPr>
          <w:jc w:val="center"/>
        </w:trPr>
        <w:tc>
          <w:tcPr>
            <w:tcW w:w="332" w:type="pct"/>
            <w:vAlign w:val="center"/>
          </w:tcPr>
          <w:p w14:paraId="0E246745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1699" w:type="pct"/>
          </w:tcPr>
          <w:p w14:paraId="259A7685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31C1857D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682AD696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4E7731F3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0095E119" w14:textId="77777777" w:rsidTr="00506955">
        <w:trPr>
          <w:jc w:val="center"/>
        </w:trPr>
        <w:tc>
          <w:tcPr>
            <w:tcW w:w="332" w:type="pct"/>
            <w:vAlign w:val="center"/>
          </w:tcPr>
          <w:p w14:paraId="78584078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699" w:type="pct"/>
          </w:tcPr>
          <w:p w14:paraId="6CAE34D3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722D7EF5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566C6407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17465775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06DE97AF" w14:textId="77777777" w:rsidTr="00506955">
        <w:trPr>
          <w:jc w:val="center"/>
        </w:trPr>
        <w:tc>
          <w:tcPr>
            <w:tcW w:w="332" w:type="pct"/>
            <w:vAlign w:val="center"/>
          </w:tcPr>
          <w:p w14:paraId="10E93B66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1699" w:type="pct"/>
          </w:tcPr>
          <w:p w14:paraId="5E987E30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1B2DDD61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49929D9E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18B585E6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55649E05" w14:textId="77777777" w:rsidTr="00506955">
        <w:trPr>
          <w:jc w:val="center"/>
        </w:trPr>
        <w:tc>
          <w:tcPr>
            <w:tcW w:w="332" w:type="pct"/>
            <w:vAlign w:val="center"/>
          </w:tcPr>
          <w:p w14:paraId="246DC0DC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1699" w:type="pct"/>
          </w:tcPr>
          <w:p w14:paraId="218C78D0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25038294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12B53864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4D4118E3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00AA2584" w14:textId="77777777" w:rsidTr="00506955">
        <w:trPr>
          <w:jc w:val="center"/>
        </w:trPr>
        <w:tc>
          <w:tcPr>
            <w:tcW w:w="332" w:type="pct"/>
            <w:vAlign w:val="center"/>
          </w:tcPr>
          <w:p w14:paraId="100F12B1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1699" w:type="pct"/>
          </w:tcPr>
          <w:p w14:paraId="2D4CC0DB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748F6001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3B630D62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62054EBA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25AC5E3A" w14:textId="77777777" w:rsidTr="00506955">
        <w:trPr>
          <w:jc w:val="center"/>
        </w:trPr>
        <w:tc>
          <w:tcPr>
            <w:tcW w:w="332" w:type="pct"/>
            <w:vAlign w:val="center"/>
          </w:tcPr>
          <w:p w14:paraId="1A6DFAAB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1699" w:type="pct"/>
          </w:tcPr>
          <w:p w14:paraId="08363111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220507F8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360F8C6C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0D8AECD5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3DE69E95" w14:textId="77777777" w:rsidTr="00506955">
        <w:trPr>
          <w:jc w:val="center"/>
        </w:trPr>
        <w:tc>
          <w:tcPr>
            <w:tcW w:w="332" w:type="pct"/>
            <w:vAlign w:val="center"/>
          </w:tcPr>
          <w:p w14:paraId="60A7AF69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  <w:tc>
          <w:tcPr>
            <w:tcW w:w="1699" w:type="pct"/>
          </w:tcPr>
          <w:p w14:paraId="1C012EE8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74713300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35BE7419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6678A88A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73C32F92" w14:textId="77777777" w:rsidTr="00506955">
        <w:trPr>
          <w:jc w:val="center"/>
        </w:trPr>
        <w:tc>
          <w:tcPr>
            <w:tcW w:w="332" w:type="pct"/>
            <w:vAlign w:val="center"/>
          </w:tcPr>
          <w:p w14:paraId="535E9BE9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  <w:tc>
          <w:tcPr>
            <w:tcW w:w="1699" w:type="pct"/>
          </w:tcPr>
          <w:p w14:paraId="6F90150E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0584AB02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4DA11503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37AFF127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C2B" w:rsidRPr="00F725FC" w14:paraId="666D3B29" w14:textId="77777777" w:rsidTr="00506955">
        <w:trPr>
          <w:jc w:val="center"/>
        </w:trPr>
        <w:tc>
          <w:tcPr>
            <w:tcW w:w="332" w:type="pct"/>
            <w:vAlign w:val="center"/>
          </w:tcPr>
          <w:p w14:paraId="2204DC0B" w14:textId="77777777" w:rsidR="007F0C2B" w:rsidRPr="00F725FC" w:rsidRDefault="007F0C2B" w:rsidP="00BC49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1699" w:type="pct"/>
          </w:tcPr>
          <w:p w14:paraId="2F7A49F8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01747CE0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6CE73F51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7E74EB21" w14:textId="77777777" w:rsidR="007F0C2B" w:rsidRPr="00F725FC" w:rsidRDefault="007F0C2B" w:rsidP="00527E4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5CAB5B66" w14:textId="77777777" w:rsidTr="00506955">
        <w:trPr>
          <w:jc w:val="center"/>
        </w:trPr>
        <w:tc>
          <w:tcPr>
            <w:tcW w:w="332" w:type="pct"/>
            <w:vAlign w:val="center"/>
          </w:tcPr>
          <w:p w14:paraId="023D95A7" w14:textId="2E782026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sz w:val="22"/>
                <w:szCs w:val="22"/>
              </w:rPr>
              <w:br w:type="page"/>
            </w:r>
            <w:r w:rsidRPr="00F725FC"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1699" w:type="pct"/>
          </w:tcPr>
          <w:p w14:paraId="0FA2C7AA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72D28DBD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1294795C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65006EE6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54B23A17" w14:textId="77777777" w:rsidTr="00506955">
        <w:trPr>
          <w:jc w:val="center"/>
        </w:trPr>
        <w:tc>
          <w:tcPr>
            <w:tcW w:w="332" w:type="pct"/>
            <w:vAlign w:val="center"/>
          </w:tcPr>
          <w:p w14:paraId="34DE3CD6" w14:textId="517618FC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32</w:t>
            </w:r>
          </w:p>
        </w:tc>
        <w:tc>
          <w:tcPr>
            <w:tcW w:w="1699" w:type="pct"/>
          </w:tcPr>
          <w:p w14:paraId="4CD09CFB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7A232EB5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32C3DAAE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1EA901AE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39E3F2B1" w14:textId="77777777" w:rsidTr="00506955">
        <w:trPr>
          <w:jc w:val="center"/>
        </w:trPr>
        <w:tc>
          <w:tcPr>
            <w:tcW w:w="332" w:type="pct"/>
            <w:vAlign w:val="center"/>
          </w:tcPr>
          <w:p w14:paraId="546B61F1" w14:textId="3AA96AD1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33</w:t>
            </w:r>
          </w:p>
        </w:tc>
        <w:tc>
          <w:tcPr>
            <w:tcW w:w="1699" w:type="pct"/>
          </w:tcPr>
          <w:p w14:paraId="36992F5F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2DBB1AAB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7DFACCB6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198C63F8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3E942A9B" w14:textId="77777777" w:rsidTr="00506955">
        <w:trPr>
          <w:jc w:val="center"/>
        </w:trPr>
        <w:tc>
          <w:tcPr>
            <w:tcW w:w="332" w:type="pct"/>
            <w:vAlign w:val="center"/>
          </w:tcPr>
          <w:p w14:paraId="018578CE" w14:textId="1073A3A7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34</w:t>
            </w:r>
          </w:p>
        </w:tc>
        <w:tc>
          <w:tcPr>
            <w:tcW w:w="1699" w:type="pct"/>
          </w:tcPr>
          <w:p w14:paraId="787824EA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342D1A0C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414D1919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45C8ACA6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4707CA13" w14:textId="77777777" w:rsidTr="00506955">
        <w:trPr>
          <w:jc w:val="center"/>
        </w:trPr>
        <w:tc>
          <w:tcPr>
            <w:tcW w:w="332" w:type="pct"/>
            <w:vAlign w:val="center"/>
          </w:tcPr>
          <w:p w14:paraId="55334F07" w14:textId="3F59FB56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1699" w:type="pct"/>
          </w:tcPr>
          <w:p w14:paraId="2C6BADC4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39F5F319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2B7BD715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48F701AB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7E1BCBB3" w14:textId="77777777" w:rsidTr="00506955">
        <w:trPr>
          <w:jc w:val="center"/>
        </w:trPr>
        <w:tc>
          <w:tcPr>
            <w:tcW w:w="332" w:type="pct"/>
            <w:vAlign w:val="center"/>
          </w:tcPr>
          <w:p w14:paraId="10E00349" w14:textId="7A0BD886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36</w:t>
            </w:r>
          </w:p>
        </w:tc>
        <w:tc>
          <w:tcPr>
            <w:tcW w:w="1699" w:type="pct"/>
          </w:tcPr>
          <w:p w14:paraId="7CEACCD3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56C0BB87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3AE71411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4DF9AAD7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76ACB1CB" w14:textId="77777777" w:rsidTr="00506955">
        <w:trPr>
          <w:jc w:val="center"/>
        </w:trPr>
        <w:tc>
          <w:tcPr>
            <w:tcW w:w="332" w:type="pct"/>
            <w:vAlign w:val="center"/>
          </w:tcPr>
          <w:p w14:paraId="2A8EC9E4" w14:textId="337E750E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37</w:t>
            </w:r>
          </w:p>
        </w:tc>
        <w:tc>
          <w:tcPr>
            <w:tcW w:w="1699" w:type="pct"/>
          </w:tcPr>
          <w:p w14:paraId="42E3F0CB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3D9961BB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40470F70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012800A0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620AB3C2" w14:textId="77777777" w:rsidTr="00506955">
        <w:trPr>
          <w:jc w:val="center"/>
        </w:trPr>
        <w:tc>
          <w:tcPr>
            <w:tcW w:w="332" w:type="pct"/>
            <w:vAlign w:val="center"/>
          </w:tcPr>
          <w:p w14:paraId="5A2DB760" w14:textId="155D74FA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38</w:t>
            </w:r>
          </w:p>
        </w:tc>
        <w:tc>
          <w:tcPr>
            <w:tcW w:w="1699" w:type="pct"/>
          </w:tcPr>
          <w:p w14:paraId="26E0C235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1787270D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36F1CF40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75A8A68F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3B5449A9" w14:textId="77777777" w:rsidTr="00506955">
        <w:trPr>
          <w:jc w:val="center"/>
        </w:trPr>
        <w:tc>
          <w:tcPr>
            <w:tcW w:w="332" w:type="pct"/>
            <w:vAlign w:val="center"/>
          </w:tcPr>
          <w:p w14:paraId="4F9F0466" w14:textId="3D5D5AF6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lastRenderedPageBreak/>
              <w:t>39</w:t>
            </w:r>
          </w:p>
        </w:tc>
        <w:tc>
          <w:tcPr>
            <w:tcW w:w="1699" w:type="pct"/>
          </w:tcPr>
          <w:p w14:paraId="22789E9D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0869B38C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5A19B269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26DE5AF6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07F55D66" w14:textId="77777777" w:rsidTr="00506955">
        <w:trPr>
          <w:jc w:val="center"/>
        </w:trPr>
        <w:tc>
          <w:tcPr>
            <w:tcW w:w="332" w:type="pct"/>
            <w:vAlign w:val="center"/>
          </w:tcPr>
          <w:p w14:paraId="2B9ABE60" w14:textId="4177556D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1699" w:type="pct"/>
          </w:tcPr>
          <w:p w14:paraId="6A862484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3733CC46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5930579E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2E9E3F76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3D73DFD3" w14:textId="77777777" w:rsidTr="00506955">
        <w:trPr>
          <w:jc w:val="center"/>
        </w:trPr>
        <w:tc>
          <w:tcPr>
            <w:tcW w:w="332" w:type="pct"/>
            <w:vAlign w:val="center"/>
          </w:tcPr>
          <w:p w14:paraId="6B0CC920" w14:textId="1A150A12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41</w:t>
            </w:r>
          </w:p>
        </w:tc>
        <w:tc>
          <w:tcPr>
            <w:tcW w:w="1699" w:type="pct"/>
          </w:tcPr>
          <w:p w14:paraId="648CBDDE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065CE790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352C20BB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78F08038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5876D02F" w14:textId="77777777" w:rsidTr="00506955">
        <w:trPr>
          <w:jc w:val="center"/>
        </w:trPr>
        <w:tc>
          <w:tcPr>
            <w:tcW w:w="332" w:type="pct"/>
            <w:vAlign w:val="center"/>
          </w:tcPr>
          <w:p w14:paraId="215E88AE" w14:textId="3430155A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42</w:t>
            </w:r>
          </w:p>
        </w:tc>
        <w:tc>
          <w:tcPr>
            <w:tcW w:w="1699" w:type="pct"/>
          </w:tcPr>
          <w:p w14:paraId="42AE4BAF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339A5590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42D138C0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6F7AE381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18DD6F46" w14:textId="77777777" w:rsidTr="00506955">
        <w:trPr>
          <w:jc w:val="center"/>
        </w:trPr>
        <w:tc>
          <w:tcPr>
            <w:tcW w:w="332" w:type="pct"/>
            <w:vAlign w:val="center"/>
          </w:tcPr>
          <w:p w14:paraId="68519436" w14:textId="33AFFC1B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43</w:t>
            </w:r>
          </w:p>
        </w:tc>
        <w:tc>
          <w:tcPr>
            <w:tcW w:w="1699" w:type="pct"/>
          </w:tcPr>
          <w:p w14:paraId="1CAFD0E2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1FED2BD8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68B7CAB8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6DE8D918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5CAB4669" w14:textId="77777777" w:rsidTr="00506955">
        <w:trPr>
          <w:jc w:val="center"/>
        </w:trPr>
        <w:tc>
          <w:tcPr>
            <w:tcW w:w="332" w:type="pct"/>
            <w:vAlign w:val="center"/>
          </w:tcPr>
          <w:p w14:paraId="02028628" w14:textId="01676C8E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44</w:t>
            </w:r>
          </w:p>
        </w:tc>
        <w:tc>
          <w:tcPr>
            <w:tcW w:w="1699" w:type="pct"/>
          </w:tcPr>
          <w:p w14:paraId="35E16913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2388CEC1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52708C37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42C00C79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12151735" w14:textId="77777777" w:rsidTr="00506955">
        <w:trPr>
          <w:jc w:val="center"/>
        </w:trPr>
        <w:tc>
          <w:tcPr>
            <w:tcW w:w="332" w:type="pct"/>
            <w:vAlign w:val="center"/>
          </w:tcPr>
          <w:p w14:paraId="31B91CC9" w14:textId="77BC47C5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</w:tc>
        <w:tc>
          <w:tcPr>
            <w:tcW w:w="1699" w:type="pct"/>
          </w:tcPr>
          <w:p w14:paraId="2592216A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7218A38A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3646E2A3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58716AA5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534D559A" w14:textId="77777777" w:rsidTr="00506955">
        <w:trPr>
          <w:jc w:val="center"/>
        </w:trPr>
        <w:tc>
          <w:tcPr>
            <w:tcW w:w="332" w:type="pct"/>
            <w:vAlign w:val="center"/>
          </w:tcPr>
          <w:p w14:paraId="4E2808DF" w14:textId="0D1A35A6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46</w:t>
            </w:r>
          </w:p>
        </w:tc>
        <w:tc>
          <w:tcPr>
            <w:tcW w:w="1699" w:type="pct"/>
          </w:tcPr>
          <w:p w14:paraId="70E92AD3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3C1CDC5C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3A3E8B11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0C69D642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6F3C20E1" w14:textId="77777777" w:rsidTr="00506955">
        <w:trPr>
          <w:jc w:val="center"/>
        </w:trPr>
        <w:tc>
          <w:tcPr>
            <w:tcW w:w="332" w:type="pct"/>
            <w:vAlign w:val="center"/>
          </w:tcPr>
          <w:p w14:paraId="58D9D48D" w14:textId="4188E1AB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47</w:t>
            </w:r>
          </w:p>
        </w:tc>
        <w:tc>
          <w:tcPr>
            <w:tcW w:w="1699" w:type="pct"/>
          </w:tcPr>
          <w:p w14:paraId="37BC1CBC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46A72745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159A6D24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6059C735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4156C5C6" w14:textId="77777777" w:rsidTr="00506955">
        <w:trPr>
          <w:jc w:val="center"/>
        </w:trPr>
        <w:tc>
          <w:tcPr>
            <w:tcW w:w="332" w:type="pct"/>
            <w:vAlign w:val="center"/>
          </w:tcPr>
          <w:p w14:paraId="70C655C4" w14:textId="3B463816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48</w:t>
            </w:r>
          </w:p>
        </w:tc>
        <w:tc>
          <w:tcPr>
            <w:tcW w:w="1699" w:type="pct"/>
          </w:tcPr>
          <w:p w14:paraId="03D52E20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24574716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434ED914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42EAB60C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37E86478" w14:textId="77777777" w:rsidTr="00506955">
        <w:trPr>
          <w:jc w:val="center"/>
        </w:trPr>
        <w:tc>
          <w:tcPr>
            <w:tcW w:w="332" w:type="pct"/>
            <w:vAlign w:val="center"/>
          </w:tcPr>
          <w:p w14:paraId="38EE077C" w14:textId="0FE26B1A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49</w:t>
            </w:r>
          </w:p>
        </w:tc>
        <w:tc>
          <w:tcPr>
            <w:tcW w:w="1699" w:type="pct"/>
          </w:tcPr>
          <w:p w14:paraId="1EA1EFA0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45727CDB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542CAC15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50D28941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56985FD7" w14:textId="77777777" w:rsidTr="00506955">
        <w:trPr>
          <w:jc w:val="center"/>
        </w:trPr>
        <w:tc>
          <w:tcPr>
            <w:tcW w:w="332" w:type="pct"/>
            <w:vAlign w:val="center"/>
          </w:tcPr>
          <w:p w14:paraId="696331F9" w14:textId="7C338661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1699" w:type="pct"/>
          </w:tcPr>
          <w:p w14:paraId="1D810A41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7A732F8F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2FF479E3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50F4B389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5E442D68" w14:textId="77777777" w:rsidTr="00506955">
        <w:trPr>
          <w:jc w:val="center"/>
        </w:trPr>
        <w:tc>
          <w:tcPr>
            <w:tcW w:w="332" w:type="pct"/>
            <w:vAlign w:val="center"/>
          </w:tcPr>
          <w:p w14:paraId="2EA1A97A" w14:textId="5FB73172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sz w:val="22"/>
                <w:szCs w:val="22"/>
              </w:rPr>
              <w:br w:type="page"/>
            </w:r>
            <w:r w:rsidRPr="00F725FC"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1699" w:type="pct"/>
          </w:tcPr>
          <w:p w14:paraId="0AEF7627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1F947EED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1ED60BE3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1492C960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099659AB" w14:textId="77777777" w:rsidTr="00506955">
        <w:trPr>
          <w:jc w:val="center"/>
        </w:trPr>
        <w:tc>
          <w:tcPr>
            <w:tcW w:w="332" w:type="pct"/>
            <w:vAlign w:val="center"/>
          </w:tcPr>
          <w:p w14:paraId="788EDE32" w14:textId="11F0C626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32</w:t>
            </w:r>
          </w:p>
        </w:tc>
        <w:tc>
          <w:tcPr>
            <w:tcW w:w="1699" w:type="pct"/>
          </w:tcPr>
          <w:p w14:paraId="1BEF2831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40E59560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42A058D8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1C7D2F90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3200C3A8" w14:textId="77777777" w:rsidTr="00506955">
        <w:trPr>
          <w:jc w:val="center"/>
        </w:trPr>
        <w:tc>
          <w:tcPr>
            <w:tcW w:w="332" w:type="pct"/>
            <w:vAlign w:val="center"/>
          </w:tcPr>
          <w:p w14:paraId="67FAAAFE" w14:textId="5CEE4A36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33</w:t>
            </w:r>
          </w:p>
        </w:tc>
        <w:tc>
          <w:tcPr>
            <w:tcW w:w="1699" w:type="pct"/>
          </w:tcPr>
          <w:p w14:paraId="167EC31E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18101E82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3D6F1514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69886E6A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31099C01" w14:textId="77777777" w:rsidTr="00506955">
        <w:trPr>
          <w:jc w:val="center"/>
        </w:trPr>
        <w:tc>
          <w:tcPr>
            <w:tcW w:w="332" w:type="pct"/>
            <w:vAlign w:val="center"/>
          </w:tcPr>
          <w:p w14:paraId="625ED421" w14:textId="3CA1F27A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34</w:t>
            </w:r>
          </w:p>
        </w:tc>
        <w:tc>
          <w:tcPr>
            <w:tcW w:w="1699" w:type="pct"/>
          </w:tcPr>
          <w:p w14:paraId="6AFCD67E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00BD9E2F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056A0EAD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50C1ACA8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0E437F43" w14:textId="77777777" w:rsidTr="00506955">
        <w:trPr>
          <w:jc w:val="center"/>
        </w:trPr>
        <w:tc>
          <w:tcPr>
            <w:tcW w:w="332" w:type="pct"/>
            <w:vAlign w:val="center"/>
          </w:tcPr>
          <w:p w14:paraId="2E917CBE" w14:textId="2BE00BA3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1699" w:type="pct"/>
          </w:tcPr>
          <w:p w14:paraId="1E6B5BA5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17A77B85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0F3A6819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4EB84532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7A510737" w14:textId="77777777" w:rsidTr="00506955">
        <w:trPr>
          <w:jc w:val="center"/>
        </w:trPr>
        <w:tc>
          <w:tcPr>
            <w:tcW w:w="332" w:type="pct"/>
            <w:vAlign w:val="center"/>
          </w:tcPr>
          <w:p w14:paraId="4E75D6A0" w14:textId="4D2B3379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36</w:t>
            </w:r>
          </w:p>
        </w:tc>
        <w:tc>
          <w:tcPr>
            <w:tcW w:w="1699" w:type="pct"/>
          </w:tcPr>
          <w:p w14:paraId="19B79530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32E31CD8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4DD64C1B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31328625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006468C8" w14:textId="77777777" w:rsidTr="00506955">
        <w:trPr>
          <w:jc w:val="center"/>
        </w:trPr>
        <w:tc>
          <w:tcPr>
            <w:tcW w:w="332" w:type="pct"/>
            <w:vAlign w:val="center"/>
          </w:tcPr>
          <w:p w14:paraId="118EB7A7" w14:textId="0D6278D6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37</w:t>
            </w:r>
          </w:p>
        </w:tc>
        <w:tc>
          <w:tcPr>
            <w:tcW w:w="1699" w:type="pct"/>
          </w:tcPr>
          <w:p w14:paraId="2B284016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422F4B3B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2B65FBF7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027FEAEE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2565DB60" w14:textId="77777777" w:rsidTr="00506955">
        <w:trPr>
          <w:jc w:val="center"/>
        </w:trPr>
        <w:tc>
          <w:tcPr>
            <w:tcW w:w="332" w:type="pct"/>
            <w:vAlign w:val="center"/>
          </w:tcPr>
          <w:p w14:paraId="27147C9A" w14:textId="15C24EFC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38</w:t>
            </w:r>
          </w:p>
        </w:tc>
        <w:tc>
          <w:tcPr>
            <w:tcW w:w="1699" w:type="pct"/>
          </w:tcPr>
          <w:p w14:paraId="57FCF668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1E85D4E4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0F44F1E4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6300811B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6E747135" w14:textId="77777777" w:rsidTr="00506955">
        <w:trPr>
          <w:jc w:val="center"/>
        </w:trPr>
        <w:tc>
          <w:tcPr>
            <w:tcW w:w="332" w:type="pct"/>
            <w:vAlign w:val="center"/>
          </w:tcPr>
          <w:p w14:paraId="4F9DC14C" w14:textId="5A5CD796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39</w:t>
            </w:r>
          </w:p>
        </w:tc>
        <w:tc>
          <w:tcPr>
            <w:tcW w:w="1699" w:type="pct"/>
          </w:tcPr>
          <w:p w14:paraId="720D6F20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086D1BC2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5CCEA223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7E2F0F8C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7D5D68B8" w14:textId="77777777" w:rsidTr="00506955">
        <w:trPr>
          <w:jc w:val="center"/>
        </w:trPr>
        <w:tc>
          <w:tcPr>
            <w:tcW w:w="332" w:type="pct"/>
            <w:vAlign w:val="center"/>
          </w:tcPr>
          <w:p w14:paraId="0427E822" w14:textId="36C77E9E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1699" w:type="pct"/>
          </w:tcPr>
          <w:p w14:paraId="0A0106CB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646E5430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77A0A959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698DBB75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09D82C8E" w14:textId="77777777" w:rsidTr="00506955">
        <w:trPr>
          <w:jc w:val="center"/>
        </w:trPr>
        <w:tc>
          <w:tcPr>
            <w:tcW w:w="332" w:type="pct"/>
            <w:vAlign w:val="center"/>
          </w:tcPr>
          <w:p w14:paraId="0387464C" w14:textId="1E51472C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41</w:t>
            </w:r>
          </w:p>
        </w:tc>
        <w:tc>
          <w:tcPr>
            <w:tcW w:w="1699" w:type="pct"/>
          </w:tcPr>
          <w:p w14:paraId="77A07100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611C1152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0CD16E9A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598CCE6E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31D660D0" w14:textId="77777777" w:rsidTr="00506955">
        <w:trPr>
          <w:jc w:val="center"/>
        </w:trPr>
        <w:tc>
          <w:tcPr>
            <w:tcW w:w="332" w:type="pct"/>
            <w:vAlign w:val="center"/>
          </w:tcPr>
          <w:p w14:paraId="4531E7DA" w14:textId="2F24194F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42</w:t>
            </w:r>
          </w:p>
        </w:tc>
        <w:tc>
          <w:tcPr>
            <w:tcW w:w="1699" w:type="pct"/>
          </w:tcPr>
          <w:p w14:paraId="26986CBD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409060A2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7DD7F5BF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60FBAADA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1B067D43" w14:textId="77777777" w:rsidTr="00506955">
        <w:trPr>
          <w:jc w:val="center"/>
        </w:trPr>
        <w:tc>
          <w:tcPr>
            <w:tcW w:w="332" w:type="pct"/>
            <w:vAlign w:val="center"/>
          </w:tcPr>
          <w:p w14:paraId="084CC975" w14:textId="16EBB9A1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43</w:t>
            </w:r>
          </w:p>
        </w:tc>
        <w:tc>
          <w:tcPr>
            <w:tcW w:w="1699" w:type="pct"/>
          </w:tcPr>
          <w:p w14:paraId="04D94255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1DD26C88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2C9A52FB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376E3C27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561174E5" w14:textId="77777777" w:rsidTr="00506955">
        <w:trPr>
          <w:jc w:val="center"/>
        </w:trPr>
        <w:tc>
          <w:tcPr>
            <w:tcW w:w="332" w:type="pct"/>
            <w:vAlign w:val="center"/>
          </w:tcPr>
          <w:p w14:paraId="630025B1" w14:textId="6C3D055D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44</w:t>
            </w:r>
          </w:p>
        </w:tc>
        <w:tc>
          <w:tcPr>
            <w:tcW w:w="1699" w:type="pct"/>
          </w:tcPr>
          <w:p w14:paraId="17B2D38A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426A1F9D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7C4B92A3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7A4577CA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72037E4B" w14:textId="77777777" w:rsidTr="00506955">
        <w:trPr>
          <w:jc w:val="center"/>
        </w:trPr>
        <w:tc>
          <w:tcPr>
            <w:tcW w:w="332" w:type="pct"/>
            <w:vAlign w:val="center"/>
          </w:tcPr>
          <w:p w14:paraId="76BE6069" w14:textId="7C03C39B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</w:tc>
        <w:tc>
          <w:tcPr>
            <w:tcW w:w="1699" w:type="pct"/>
          </w:tcPr>
          <w:p w14:paraId="00859994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206178F1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5669758A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26CF191F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7E0E0934" w14:textId="77777777" w:rsidTr="00506955">
        <w:trPr>
          <w:jc w:val="center"/>
        </w:trPr>
        <w:tc>
          <w:tcPr>
            <w:tcW w:w="332" w:type="pct"/>
            <w:vAlign w:val="center"/>
          </w:tcPr>
          <w:p w14:paraId="0B1100C1" w14:textId="37741735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46</w:t>
            </w:r>
          </w:p>
        </w:tc>
        <w:tc>
          <w:tcPr>
            <w:tcW w:w="1699" w:type="pct"/>
          </w:tcPr>
          <w:p w14:paraId="2656A92F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65A524F9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0B884771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06296B82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2C899493" w14:textId="77777777" w:rsidTr="00506955">
        <w:trPr>
          <w:jc w:val="center"/>
        </w:trPr>
        <w:tc>
          <w:tcPr>
            <w:tcW w:w="332" w:type="pct"/>
            <w:vAlign w:val="center"/>
          </w:tcPr>
          <w:p w14:paraId="7B840BD2" w14:textId="7BAB1681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47</w:t>
            </w:r>
          </w:p>
        </w:tc>
        <w:tc>
          <w:tcPr>
            <w:tcW w:w="1699" w:type="pct"/>
          </w:tcPr>
          <w:p w14:paraId="13C661EA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3CA713C4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70AE2429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63AE308E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66735260" w14:textId="77777777" w:rsidTr="00506955">
        <w:trPr>
          <w:jc w:val="center"/>
        </w:trPr>
        <w:tc>
          <w:tcPr>
            <w:tcW w:w="332" w:type="pct"/>
            <w:vAlign w:val="center"/>
          </w:tcPr>
          <w:p w14:paraId="35158ED7" w14:textId="6D8B534A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48</w:t>
            </w:r>
          </w:p>
        </w:tc>
        <w:tc>
          <w:tcPr>
            <w:tcW w:w="1699" w:type="pct"/>
          </w:tcPr>
          <w:p w14:paraId="171593DE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31D6633F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08AA3930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05609CFD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122B05A7" w14:textId="77777777" w:rsidTr="00506955">
        <w:trPr>
          <w:jc w:val="center"/>
        </w:trPr>
        <w:tc>
          <w:tcPr>
            <w:tcW w:w="332" w:type="pct"/>
            <w:vAlign w:val="center"/>
          </w:tcPr>
          <w:p w14:paraId="712C1D1D" w14:textId="1507249D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49</w:t>
            </w:r>
          </w:p>
        </w:tc>
        <w:tc>
          <w:tcPr>
            <w:tcW w:w="1699" w:type="pct"/>
          </w:tcPr>
          <w:p w14:paraId="4465E57C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14219AF2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6841E1AC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427B6052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0ECE7724" w14:textId="77777777" w:rsidTr="00506955">
        <w:trPr>
          <w:jc w:val="center"/>
        </w:trPr>
        <w:tc>
          <w:tcPr>
            <w:tcW w:w="332" w:type="pct"/>
            <w:vAlign w:val="center"/>
          </w:tcPr>
          <w:p w14:paraId="1784A5AC" w14:textId="4E144FB6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1699" w:type="pct"/>
          </w:tcPr>
          <w:p w14:paraId="56D46E55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2E998B39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537EC31A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410F9B88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49A7BAE7" w14:textId="77777777" w:rsidTr="00506955">
        <w:trPr>
          <w:jc w:val="center"/>
        </w:trPr>
        <w:tc>
          <w:tcPr>
            <w:tcW w:w="332" w:type="pct"/>
            <w:vAlign w:val="center"/>
          </w:tcPr>
          <w:p w14:paraId="21BD658A" w14:textId="7C42C730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sz w:val="22"/>
                <w:szCs w:val="22"/>
              </w:rPr>
              <w:br w:type="page"/>
            </w:r>
            <w:r w:rsidRPr="00F725FC">
              <w:rPr>
                <w:rFonts w:ascii="Arial" w:hAnsi="Arial" w:cs="Arial"/>
                <w:b/>
                <w:sz w:val="22"/>
                <w:szCs w:val="22"/>
              </w:rPr>
              <w:t>31</w:t>
            </w:r>
          </w:p>
        </w:tc>
        <w:tc>
          <w:tcPr>
            <w:tcW w:w="1699" w:type="pct"/>
          </w:tcPr>
          <w:p w14:paraId="79ED2137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19204321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05BBFE1E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1810700F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6CA3B2D0" w14:textId="77777777" w:rsidTr="00506955">
        <w:trPr>
          <w:jc w:val="center"/>
        </w:trPr>
        <w:tc>
          <w:tcPr>
            <w:tcW w:w="332" w:type="pct"/>
            <w:vAlign w:val="center"/>
          </w:tcPr>
          <w:p w14:paraId="42BA0663" w14:textId="28E086FB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32</w:t>
            </w:r>
          </w:p>
        </w:tc>
        <w:tc>
          <w:tcPr>
            <w:tcW w:w="1699" w:type="pct"/>
          </w:tcPr>
          <w:p w14:paraId="7593CEF7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4277D31D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09EAE345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131D787B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70FCAAC3" w14:textId="77777777" w:rsidTr="00506955">
        <w:trPr>
          <w:jc w:val="center"/>
        </w:trPr>
        <w:tc>
          <w:tcPr>
            <w:tcW w:w="332" w:type="pct"/>
            <w:vAlign w:val="center"/>
          </w:tcPr>
          <w:p w14:paraId="5F0FD53D" w14:textId="48A71F7A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33</w:t>
            </w:r>
          </w:p>
        </w:tc>
        <w:tc>
          <w:tcPr>
            <w:tcW w:w="1699" w:type="pct"/>
          </w:tcPr>
          <w:p w14:paraId="7D7472C7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77643287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59F35728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67638BF2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1EE95B59" w14:textId="77777777" w:rsidTr="00506955">
        <w:trPr>
          <w:jc w:val="center"/>
        </w:trPr>
        <w:tc>
          <w:tcPr>
            <w:tcW w:w="332" w:type="pct"/>
            <w:vAlign w:val="center"/>
          </w:tcPr>
          <w:p w14:paraId="282FF19A" w14:textId="4E6F726C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34</w:t>
            </w:r>
          </w:p>
        </w:tc>
        <w:tc>
          <w:tcPr>
            <w:tcW w:w="1699" w:type="pct"/>
          </w:tcPr>
          <w:p w14:paraId="5254770A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0D678929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5805AB28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6C83FF63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088D52E2" w14:textId="77777777" w:rsidTr="00506955">
        <w:trPr>
          <w:jc w:val="center"/>
        </w:trPr>
        <w:tc>
          <w:tcPr>
            <w:tcW w:w="332" w:type="pct"/>
            <w:vAlign w:val="center"/>
          </w:tcPr>
          <w:p w14:paraId="79622BD6" w14:textId="248570AD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1699" w:type="pct"/>
          </w:tcPr>
          <w:p w14:paraId="4638AE06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0778EAA2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44CE0325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2E5B886C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0EB704DC" w14:textId="77777777" w:rsidTr="00506955">
        <w:trPr>
          <w:jc w:val="center"/>
        </w:trPr>
        <w:tc>
          <w:tcPr>
            <w:tcW w:w="332" w:type="pct"/>
            <w:vAlign w:val="center"/>
          </w:tcPr>
          <w:p w14:paraId="30B14BB2" w14:textId="2E4075B7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36</w:t>
            </w:r>
          </w:p>
        </w:tc>
        <w:tc>
          <w:tcPr>
            <w:tcW w:w="1699" w:type="pct"/>
          </w:tcPr>
          <w:p w14:paraId="1CB1A9DB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66CE0741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08F93A82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5C46444C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5A9B747B" w14:textId="77777777" w:rsidTr="00506955">
        <w:trPr>
          <w:jc w:val="center"/>
        </w:trPr>
        <w:tc>
          <w:tcPr>
            <w:tcW w:w="332" w:type="pct"/>
            <w:vAlign w:val="center"/>
          </w:tcPr>
          <w:p w14:paraId="1E4218F5" w14:textId="79F0B14A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37</w:t>
            </w:r>
          </w:p>
        </w:tc>
        <w:tc>
          <w:tcPr>
            <w:tcW w:w="1699" w:type="pct"/>
          </w:tcPr>
          <w:p w14:paraId="68C428D9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485FEF5D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236E9728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64A9A13C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6BE4BDCE" w14:textId="77777777" w:rsidTr="00506955">
        <w:trPr>
          <w:jc w:val="center"/>
        </w:trPr>
        <w:tc>
          <w:tcPr>
            <w:tcW w:w="332" w:type="pct"/>
            <w:vAlign w:val="center"/>
          </w:tcPr>
          <w:p w14:paraId="18D06BED" w14:textId="21CE4C7C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38</w:t>
            </w:r>
          </w:p>
        </w:tc>
        <w:tc>
          <w:tcPr>
            <w:tcW w:w="1699" w:type="pct"/>
          </w:tcPr>
          <w:p w14:paraId="0EC92364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555F60F5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47178898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6CE01724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792FCCB5" w14:textId="77777777" w:rsidTr="00506955">
        <w:trPr>
          <w:jc w:val="center"/>
        </w:trPr>
        <w:tc>
          <w:tcPr>
            <w:tcW w:w="332" w:type="pct"/>
            <w:vAlign w:val="center"/>
          </w:tcPr>
          <w:p w14:paraId="108FC73C" w14:textId="0258FA68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39</w:t>
            </w:r>
          </w:p>
        </w:tc>
        <w:tc>
          <w:tcPr>
            <w:tcW w:w="1699" w:type="pct"/>
          </w:tcPr>
          <w:p w14:paraId="76DB0DF4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4CB33C95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1327EC2F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7D9C888F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955" w:rsidRPr="00F725FC" w14:paraId="316C01B6" w14:textId="77777777" w:rsidTr="00506955">
        <w:trPr>
          <w:jc w:val="center"/>
        </w:trPr>
        <w:tc>
          <w:tcPr>
            <w:tcW w:w="332" w:type="pct"/>
            <w:vAlign w:val="center"/>
          </w:tcPr>
          <w:p w14:paraId="70922904" w14:textId="2A8B1497" w:rsidR="00506955" w:rsidRPr="00F725FC" w:rsidRDefault="00506955" w:rsidP="005069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25FC"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1699" w:type="pct"/>
          </w:tcPr>
          <w:p w14:paraId="323C6E19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0" w:type="pct"/>
          </w:tcPr>
          <w:p w14:paraId="5358816F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pct"/>
          </w:tcPr>
          <w:p w14:paraId="056A5CB0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pct"/>
          </w:tcPr>
          <w:p w14:paraId="5C728BDA" w14:textId="77777777" w:rsidR="00506955" w:rsidRPr="00F725FC" w:rsidRDefault="00506955" w:rsidP="00506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837C93" w14:textId="550AC4F1" w:rsidR="00842F92" w:rsidRDefault="00842F92" w:rsidP="004811B7">
      <w:pPr>
        <w:rPr>
          <w:rFonts w:ascii="Arial" w:hAnsi="Arial" w:cs="Arial"/>
          <w:sz w:val="22"/>
          <w:szCs w:val="22"/>
        </w:rPr>
      </w:pPr>
    </w:p>
    <w:p w14:paraId="1932300A" w14:textId="77777777" w:rsidR="00856299" w:rsidRDefault="00856299" w:rsidP="004811B7">
      <w:pPr>
        <w:rPr>
          <w:rFonts w:ascii="Arial" w:hAnsi="Arial" w:cs="Arial"/>
          <w:sz w:val="22"/>
          <w:szCs w:val="22"/>
        </w:rPr>
      </w:pPr>
    </w:p>
    <w:p w14:paraId="3199036D" w14:textId="77777777" w:rsidR="00856299" w:rsidRDefault="00856299" w:rsidP="004811B7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41"/>
      </w:tblGrid>
      <w:tr w:rsidR="00856299" w14:paraId="04EFE535" w14:textId="77777777" w:rsidTr="00856299">
        <w:tc>
          <w:tcPr>
            <w:tcW w:w="5111" w:type="dxa"/>
          </w:tcPr>
          <w:p w14:paraId="5F2FC8C7" w14:textId="7928637A" w:rsidR="00856299" w:rsidRDefault="00856299" w:rsidP="00856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287D82D3" w14:textId="10CE8E25" w:rsidR="00856299" w:rsidRDefault="00856299" w:rsidP="00856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 del(la) Coordinador(a)</w:t>
            </w:r>
          </w:p>
        </w:tc>
        <w:tc>
          <w:tcPr>
            <w:tcW w:w="5111" w:type="dxa"/>
          </w:tcPr>
          <w:p w14:paraId="5D2C7F60" w14:textId="77777777" w:rsidR="00856299" w:rsidRDefault="00856299" w:rsidP="00856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7210ADFE" w14:textId="66740699" w:rsidR="00856299" w:rsidRDefault="00856299" w:rsidP="008562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 del(la) Asesor(a)</w:t>
            </w:r>
          </w:p>
        </w:tc>
      </w:tr>
    </w:tbl>
    <w:p w14:paraId="3CED4FA8" w14:textId="7AB235A7" w:rsidR="00842F92" w:rsidRPr="00856299" w:rsidRDefault="00842F92" w:rsidP="00856299">
      <w:pPr>
        <w:rPr>
          <w:rFonts w:ascii="Arial" w:hAnsi="Arial" w:cs="Arial"/>
          <w:sz w:val="2"/>
          <w:szCs w:val="2"/>
        </w:rPr>
      </w:pPr>
    </w:p>
    <w:sectPr w:rsidR="00842F92" w:rsidRPr="00856299" w:rsidSect="00F725FC">
      <w:headerReference w:type="default" r:id="rId7"/>
      <w:footerReference w:type="default" r:id="rId8"/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A5FB" w14:textId="77777777" w:rsidR="00C27587" w:rsidRDefault="00C27587" w:rsidP="00056F39">
      <w:r>
        <w:separator/>
      </w:r>
    </w:p>
  </w:endnote>
  <w:endnote w:type="continuationSeparator" w:id="0">
    <w:p w14:paraId="08E7E54E" w14:textId="77777777" w:rsidR="00C27587" w:rsidRDefault="00C27587" w:rsidP="0005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71D9" w14:textId="77777777" w:rsidR="00527E44" w:rsidRPr="00856299" w:rsidRDefault="00925B22" w:rsidP="00856299">
    <w:pPr>
      <w:pStyle w:val="Piedepgina"/>
      <w:jc w:val="center"/>
      <w:rPr>
        <w:rFonts w:ascii="Arial" w:hAnsi="Arial" w:cs="Arial"/>
        <w:b/>
        <w:bCs/>
      </w:rPr>
    </w:pPr>
    <w:r w:rsidRPr="00856299">
      <w:rPr>
        <w:rFonts w:ascii="Arial" w:hAnsi="Arial" w:cs="Arial"/>
        <w:b/>
        <w:bCs/>
      </w:rPr>
      <w:t xml:space="preserve">Página </w:t>
    </w:r>
    <w:r w:rsidR="00851166" w:rsidRPr="00856299">
      <w:rPr>
        <w:rFonts w:ascii="Arial" w:hAnsi="Arial" w:cs="Arial"/>
        <w:b/>
        <w:bCs/>
      </w:rPr>
      <w:fldChar w:fldCharType="begin"/>
    </w:r>
    <w:r w:rsidRPr="00856299">
      <w:rPr>
        <w:rFonts w:ascii="Arial" w:hAnsi="Arial" w:cs="Arial"/>
        <w:b/>
        <w:bCs/>
      </w:rPr>
      <w:instrText xml:space="preserve"> PAGE </w:instrText>
    </w:r>
    <w:r w:rsidR="00851166" w:rsidRPr="00856299">
      <w:rPr>
        <w:rFonts w:ascii="Arial" w:hAnsi="Arial" w:cs="Arial"/>
        <w:b/>
        <w:bCs/>
      </w:rPr>
      <w:fldChar w:fldCharType="separate"/>
    </w:r>
    <w:r w:rsidR="005714DD" w:rsidRPr="00856299">
      <w:rPr>
        <w:rFonts w:ascii="Arial" w:hAnsi="Arial" w:cs="Arial"/>
        <w:b/>
        <w:bCs/>
        <w:noProof/>
      </w:rPr>
      <w:t>1</w:t>
    </w:r>
    <w:r w:rsidR="00851166" w:rsidRPr="00856299">
      <w:rPr>
        <w:rFonts w:ascii="Arial" w:hAnsi="Arial" w:cs="Arial"/>
        <w:b/>
        <w:bCs/>
      </w:rPr>
      <w:fldChar w:fldCharType="end"/>
    </w:r>
    <w:r w:rsidRPr="00856299">
      <w:rPr>
        <w:rFonts w:ascii="Arial" w:hAnsi="Arial" w:cs="Arial"/>
        <w:b/>
        <w:bCs/>
      </w:rPr>
      <w:t xml:space="preserve"> de </w:t>
    </w:r>
    <w:r w:rsidR="00851166" w:rsidRPr="00856299">
      <w:rPr>
        <w:rFonts w:ascii="Arial" w:hAnsi="Arial" w:cs="Arial"/>
        <w:b/>
        <w:bCs/>
      </w:rPr>
      <w:fldChar w:fldCharType="begin"/>
    </w:r>
    <w:r w:rsidRPr="00856299">
      <w:rPr>
        <w:rFonts w:ascii="Arial" w:hAnsi="Arial" w:cs="Arial"/>
        <w:b/>
        <w:bCs/>
      </w:rPr>
      <w:instrText xml:space="preserve"> NUMPAGES </w:instrText>
    </w:r>
    <w:r w:rsidR="00851166" w:rsidRPr="00856299">
      <w:rPr>
        <w:rFonts w:ascii="Arial" w:hAnsi="Arial" w:cs="Arial"/>
        <w:b/>
        <w:bCs/>
      </w:rPr>
      <w:fldChar w:fldCharType="separate"/>
    </w:r>
    <w:r w:rsidR="005714DD" w:rsidRPr="00856299">
      <w:rPr>
        <w:rFonts w:ascii="Arial" w:hAnsi="Arial" w:cs="Arial"/>
        <w:b/>
        <w:bCs/>
        <w:noProof/>
      </w:rPr>
      <w:t>2</w:t>
    </w:r>
    <w:r w:rsidR="00851166" w:rsidRPr="00856299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4406" w14:textId="77777777" w:rsidR="00C27587" w:rsidRDefault="00C27587" w:rsidP="00056F39">
      <w:r>
        <w:separator/>
      </w:r>
    </w:p>
  </w:footnote>
  <w:footnote w:type="continuationSeparator" w:id="0">
    <w:p w14:paraId="35BDAB55" w14:textId="77777777" w:rsidR="00C27587" w:rsidRDefault="00C27587" w:rsidP="0005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79"/>
      <w:gridCol w:w="5638"/>
      <w:gridCol w:w="1315"/>
      <w:gridCol w:w="1740"/>
    </w:tblGrid>
    <w:tr w:rsidR="00527E44" w:rsidRPr="00F725FC" w14:paraId="6033828D" w14:textId="77777777" w:rsidTr="00F725FC">
      <w:trPr>
        <w:cantSplit/>
        <w:jc w:val="center"/>
      </w:trPr>
      <w:tc>
        <w:tcPr>
          <w:tcW w:w="684" w:type="pct"/>
          <w:vMerge w:val="restart"/>
          <w:vAlign w:val="center"/>
        </w:tcPr>
        <w:p w14:paraId="526AC9AE" w14:textId="200B9852" w:rsidR="00527E44" w:rsidRPr="00F725FC" w:rsidRDefault="00856299" w:rsidP="00F725FC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6B0B2758" wp14:editId="74EF6BE8">
                <wp:extent cx="533400" cy="53340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9" w:type="pct"/>
          <w:vMerge w:val="restart"/>
          <w:vAlign w:val="center"/>
        </w:tcPr>
        <w:p w14:paraId="65C7F9C4" w14:textId="3F0570F5" w:rsidR="00527E44" w:rsidRPr="00F725FC" w:rsidRDefault="00F725FC" w:rsidP="00F725FC">
          <w:pPr>
            <w:jc w:val="center"/>
            <w:rPr>
              <w:rFonts w:ascii="Arial" w:hAnsi="Arial" w:cs="Arial"/>
              <w:b/>
              <w:bCs/>
              <w:iCs/>
              <w:sz w:val="22"/>
              <w:szCs w:val="22"/>
            </w:rPr>
          </w:pPr>
          <w:r w:rsidRPr="00F725FC">
            <w:rPr>
              <w:rFonts w:ascii="Arial" w:hAnsi="Arial" w:cs="Arial"/>
              <w:b/>
              <w:bCs/>
              <w:iCs/>
              <w:sz w:val="22"/>
              <w:szCs w:val="22"/>
            </w:rPr>
            <w:t>INSCRIPCIÓN A</w:t>
          </w:r>
          <w:r w:rsidR="007F0C2B" w:rsidRPr="00F725FC">
            <w:rPr>
              <w:rFonts w:ascii="Arial" w:hAnsi="Arial" w:cs="Arial"/>
              <w:b/>
              <w:bCs/>
              <w:iCs/>
              <w:sz w:val="22"/>
              <w:szCs w:val="22"/>
            </w:rPr>
            <w:t xml:space="preserve"> SERVICIOS</w:t>
          </w:r>
        </w:p>
      </w:tc>
      <w:tc>
        <w:tcPr>
          <w:tcW w:w="653" w:type="pct"/>
          <w:vAlign w:val="center"/>
        </w:tcPr>
        <w:p w14:paraId="43C5C113" w14:textId="77777777" w:rsidR="00527E44" w:rsidRPr="00F725FC" w:rsidRDefault="00925B22" w:rsidP="00F725FC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F725FC">
            <w:rPr>
              <w:rFonts w:ascii="Arial" w:hAnsi="Arial" w:cs="Arial"/>
              <w:b/>
              <w:iCs/>
              <w:sz w:val="22"/>
              <w:szCs w:val="22"/>
            </w:rPr>
            <w:t>CÓDIGO:</w:t>
          </w:r>
        </w:p>
        <w:p w14:paraId="148CCCD2" w14:textId="77777777" w:rsidR="00527E44" w:rsidRPr="00F725FC" w:rsidRDefault="00E26E34" w:rsidP="00F725FC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F725FC">
            <w:rPr>
              <w:rFonts w:ascii="Arial" w:hAnsi="Arial" w:cs="Arial"/>
              <w:b/>
              <w:iCs/>
              <w:sz w:val="22"/>
              <w:szCs w:val="22"/>
            </w:rPr>
            <w:t>FO-CM</w:t>
          </w:r>
          <w:r w:rsidR="00564446" w:rsidRPr="00F725FC">
            <w:rPr>
              <w:rFonts w:ascii="Arial" w:hAnsi="Arial" w:cs="Arial"/>
              <w:b/>
              <w:iCs/>
              <w:sz w:val="22"/>
              <w:szCs w:val="22"/>
            </w:rPr>
            <w:t>-</w:t>
          </w:r>
          <w:r w:rsidR="00DB50DC" w:rsidRPr="00F725FC">
            <w:rPr>
              <w:rFonts w:ascii="Arial" w:hAnsi="Arial" w:cs="Arial"/>
              <w:b/>
              <w:iCs/>
              <w:sz w:val="22"/>
              <w:szCs w:val="22"/>
            </w:rPr>
            <w:t>09</w:t>
          </w:r>
        </w:p>
      </w:tc>
      <w:tc>
        <w:tcPr>
          <w:tcW w:w="864" w:type="pct"/>
          <w:vAlign w:val="center"/>
        </w:tcPr>
        <w:p w14:paraId="789A62BC" w14:textId="77777777" w:rsidR="00527E44" w:rsidRPr="00F725FC" w:rsidRDefault="00925B22" w:rsidP="00F725FC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F725FC">
            <w:rPr>
              <w:rFonts w:ascii="Arial" w:hAnsi="Arial" w:cs="Arial"/>
              <w:b/>
              <w:iCs/>
              <w:sz w:val="22"/>
              <w:szCs w:val="22"/>
            </w:rPr>
            <w:t>VERSIÓN:</w:t>
          </w:r>
        </w:p>
        <w:p w14:paraId="55CACD51" w14:textId="77777777" w:rsidR="00527E44" w:rsidRPr="00F725FC" w:rsidRDefault="00925B22" w:rsidP="00F725FC">
          <w:pPr>
            <w:jc w:val="center"/>
            <w:rPr>
              <w:rFonts w:ascii="Arial" w:hAnsi="Arial" w:cs="Arial"/>
              <w:b/>
              <w:iCs/>
              <w:sz w:val="22"/>
              <w:szCs w:val="22"/>
            </w:rPr>
          </w:pPr>
          <w:r w:rsidRPr="00F725FC">
            <w:rPr>
              <w:rFonts w:ascii="Arial" w:hAnsi="Arial" w:cs="Arial"/>
              <w:b/>
              <w:iCs/>
              <w:sz w:val="22"/>
              <w:szCs w:val="22"/>
            </w:rPr>
            <w:t>1</w:t>
          </w:r>
        </w:p>
      </w:tc>
    </w:tr>
    <w:tr w:rsidR="00527E44" w:rsidRPr="00F725FC" w14:paraId="687730BA" w14:textId="77777777" w:rsidTr="00F725FC">
      <w:trPr>
        <w:cantSplit/>
        <w:jc w:val="center"/>
      </w:trPr>
      <w:tc>
        <w:tcPr>
          <w:tcW w:w="684" w:type="pct"/>
          <w:vMerge/>
          <w:vAlign w:val="center"/>
        </w:tcPr>
        <w:p w14:paraId="33244B2B" w14:textId="77777777" w:rsidR="00527E44" w:rsidRPr="00F725FC" w:rsidRDefault="00527E44" w:rsidP="00F725FC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2799" w:type="pct"/>
          <w:vMerge/>
          <w:vAlign w:val="center"/>
        </w:tcPr>
        <w:p w14:paraId="12647256" w14:textId="77777777" w:rsidR="00527E44" w:rsidRPr="00F725FC" w:rsidRDefault="00527E44" w:rsidP="00F725FC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517" w:type="pct"/>
          <w:gridSpan w:val="2"/>
          <w:vAlign w:val="center"/>
        </w:tcPr>
        <w:p w14:paraId="32830C2F" w14:textId="77777777" w:rsidR="00527E44" w:rsidRPr="00F725FC" w:rsidRDefault="007837B0" w:rsidP="00F725FC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725FC">
            <w:rPr>
              <w:rFonts w:ascii="Arial" w:hAnsi="Arial" w:cs="Arial"/>
              <w:b/>
              <w:sz w:val="22"/>
              <w:szCs w:val="22"/>
            </w:rPr>
            <w:t>FECHA:</w:t>
          </w:r>
          <w:r w:rsidR="00EB00DF" w:rsidRPr="00F725FC">
            <w:rPr>
              <w:rFonts w:ascii="Arial" w:hAnsi="Arial" w:cs="Arial"/>
              <w:b/>
              <w:sz w:val="22"/>
              <w:szCs w:val="22"/>
            </w:rPr>
            <w:t>25</w:t>
          </w:r>
          <w:r w:rsidR="00056F39" w:rsidRPr="00F725FC">
            <w:rPr>
              <w:rFonts w:ascii="Arial" w:hAnsi="Arial" w:cs="Arial"/>
              <w:b/>
              <w:sz w:val="22"/>
              <w:szCs w:val="22"/>
            </w:rPr>
            <w:t>-0</w:t>
          </w:r>
          <w:r w:rsidR="00EB00DF" w:rsidRPr="00F725FC">
            <w:rPr>
              <w:rFonts w:ascii="Arial" w:hAnsi="Arial" w:cs="Arial"/>
              <w:b/>
              <w:sz w:val="22"/>
              <w:szCs w:val="22"/>
            </w:rPr>
            <w:t>8-2017</w:t>
          </w:r>
        </w:p>
      </w:tc>
    </w:tr>
  </w:tbl>
  <w:p w14:paraId="3F953E9D" w14:textId="77777777" w:rsidR="00527E44" w:rsidRDefault="00527E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705B"/>
    <w:multiLevelType w:val="hybridMultilevel"/>
    <w:tmpl w:val="982C5E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475654"/>
    <w:multiLevelType w:val="hybridMultilevel"/>
    <w:tmpl w:val="860CF2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05"/>
    <w:rsid w:val="00010BE6"/>
    <w:rsid w:val="00056F39"/>
    <w:rsid w:val="00074A5F"/>
    <w:rsid w:val="00077C0C"/>
    <w:rsid w:val="00083B14"/>
    <w:rsid w:val="00086034"/>
    <w:rsid w:val="000F1FAF"/>
    <w:rsid w:val="00154348"/>
    <w:rsid w:val="001A4779"/>
    <w:rsid w:val="001D27FC"/>
    <w:rsid w:val="00250500"/>
    <w:rsid w:val="002E4CA2"/>
    <w:rsid w:val="002F2868"/>
    <w:rsid w:val="003C7A05"/>
    <w:rsid w:val="003D6FA8"/>
    <w:rsid w:val="004811B7"/>
    <w:rsid w:val="004C2E6D"/>
    <w:rsid w:val="00506955"/>
    <w:rsid w:val="00527E44"/>
    <w:rsid w:val="00544172"/>
    <w:rsid w:val="00564446"/>
    <w:rsid w:val="005714DD"/>
    <w:rsid w:val="00696139"/>
    <w:rsid w:val="006B78B9"/>
    <w:rsid w:val="006C4FC5"/>
    <w:rsid w:val="006C5CE1"/>
    <w:rsid w:val="007837B0"/>
    <w:rsid w:val="00787A11"/>
    <w:rsid w:val="007F0C2B"/>
    <w:rsid w:val="008252D1"/>
    <w:rsid w:val="00842F92"/>
    <w:rsid w:val="00851166"/>
    <w:rsid w:val="00856299"/>
    <w:rsid w:val="008A16E3"/>
    <w:rsid w:val="008A4ACB"/>
    <w:rsid w:val="00911BAB"/>
    <w:rsid w:val="00925B22"/>
    <w:rsid w:val="009F61BE"/>
    <w:rsid w:val="00A25923"/>
    <w:rsid w:val="00A748D3"/>
    <w:rsid w:val="00B430AD"/>
    <w:rsid w:val="00B46F6F"/>
    <w:rsid w:val="00B711F1"/>
    <w:rsid w:val="00B97A4D"/>
    <w:rsid w:val="00BC4948"/>
    <w:rsid w:val="00BC6A80"/>
    <w:rsid w:val="00C27587"/>
    <w:rsid w:val="00CD39E6"/>
    <w:rsid w:val="00CD64A5"/>
    <w:rsid w:val="00DB50DC"/>
    <w:rsid w:val="00DD5C3B"/>
    <w:rsid w:val="00DF0C91"/>
    <w:rsid w:val="00DF0FA4"/>
    <w:rsid w:val="00E26E34"/>
    <w:rsid w:val="00EB00DF"/>
    <w:rsid w:val="00F3543A"/>
    <w:rsid w:val="00F603E8"/>
    <w:rsid w:val="00F7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2EF87"/>
  <w15:chartTrackingRefBased/>
  <w15:docId w15:val="{AF75B82E-59BD-4D2F-BE84-7A42669B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A05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C7A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C7A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3C7A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C7A0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C7A05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6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Para: Restaurante______ Vaso de leche_____ Danzas______Eafit________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Para: Restaurante______ Vaso de leche_____ Danzas______Eafit________</dc:title>
  <dc:subject/>
  <dc:creator>Institución Educativa Jesus Rey</dc:creator>
  <cp:keywords/>
  <dc:description/>
  <cp:lastModifiedBy>Steven Narvaez</cp:lastModifiedBy>
  <cp:revision>3</cp:revision>
  <cp:lastPrinted>2014-01-27T18:08:00Z</cp:lastPrinted>
  <dcterms:created xsi:type="dcterms:W3CDTF">2025-04-13T04:36:00Z</dcterms:created>
  <dcterms:modified xsi:type="dcterms:W3CDTF">2025-04-13T04:36:00Z</dcterms:modified>
</cp:coreProperties>
</file>